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21"/>
        <w:tblW w:w="9990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76"/>
        <w:gridCol w:w="365"/>
        <w:gridCol w:w="1351"/>
        <w:gridCol w:w="283"/>
        <w:gridCol w:w="2715"/>
      </w:tblGrid>
      <w:tr w:rsidR="007E4AEE" w:rsidTr="0009073B">
        <w:trPr>
          <w:cantSplit/>
          <w:trHeight w:val="1134"/>
        </w:trPr>
        <w:tc>
          <w:tcPr>
            <w:tcW w:w="9990" w:type="dxa"/>
            <w:gridSpan w:val="5"/>
            <w:vAlign w:val="center"/>
          </w:tcPr>
          <w:p w:rsidR="00042B62" w:rsidRPr="0009073B" w:rsidRDefault="00ED45C8" w:rsidP="00737790">
            <w:pPr>
              <w:ind w:left="-461"/>
              <w:jc w:val="center"/>
              <w:rPr>
                <w:rFonts w:ascii="Verdana" w:hAnsi="Verdana"/>
                <w:b/>
                <w:bCs/>
                <w:sz w:val="34"/>
                <w:szCs w:val="34"/>
                <w:u w:val="single"/>
              </w:rPr>
            </w:pPr>
            <w:r w:rsidRPr="0009073B">
              <w:rPr>
                <w:rFonts w:ascii="Verdana" w:hAnsi="Verdana"/>
                <w:b/>
                <w:bCs/>
                <w:sz w:val="34"/>
                <w:szCs w:val="34"/>
              </w:rPr>
              <w:t>S</w:t>
            </w:r>
            <w:r w:rsidR="00042B62" w:rsidRPr="0009073B">
              <w:rPr>
                <w:rFonts w:ascii="Verdana" w:hAnsi="Verdana"/>
                <w:b/>
                <w:bCs/>
                <w:sz w:val="34"/>
                <w:szCs w:val="34"/>
              </w:rPr>
              <w:t>chnuppertraining</w:t>
            </w:r>
          </w:p>
          <w:p w:rsidR="00042B62" w:rsidRPr="0009073B" w:rsidRDefault="00136904" w:rsidP="00737790">
            <w:pPr>
              <w:ind w:left="-461"/>
              <w:jc w:val="center"/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</w:pPr>
            <w:r w:rsidRPr="0009073B"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  <w:t>Anmeldung</w:t>
            </w:r>
            <w:r w:rsidR="00042B62" w:rsidRPr="0009073B"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  <w:t xml:space="preserve"> &amp; Haftungsausschluss</w:t>
            </w:r>
          </w:p>
        </w:tc>
      </w:tr>
      <w:tr w:rsidR="00136904" w:rsidTr="0009073B">
        <w:trPr>
          <w:cantSplit/>
          <w:trHeight w:hRule="exact" w:val="510"/>
        </w:trPr>
        <w:tc>
          <w:tcPr>
            <w:tcW w:w="6992" w:type="dxa"/>
            <w:gridSpan w:val="3"/>
            <w:tcBorders>
              <w:bottom w:val="single" w:sz="4" w:space="0" w:color="auto"/>
            </w:tcBorders>
            <w:tcMar>
              <w:bottom w:w="85" w:type="dxa"/>
            </w:tcMar>
            <w:vAlign w:val="bottom"/>
          </w:tcPr>
          <w:p w:rsidR="00136904" w:rsidRPr="00A319CF" w:rsidRDefault="00136904" w:rsidP="0073779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3" w:type="dxa"/>
            <w:tcMar>
              <w:bottom w:w="85" w:type="dxa"/>
            </w:tcMar>
            <w:vAlign w:val="bottom"/>
          </w:tcPr>
          <w:p w:rsidR="00136904" w:rsidRPr="00A319CF" w:rsidRDefault="00136904" w:rsidP="0073779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tcMar>
              <w:bottom w:w="85" w:type="dxa"/>
            </w:tcMar>
            <w:vAlign w:val="bottom"/>
          </w:tcPr>
          <w:p w:rsidR="00136904" w:rsidRPr="00A319CF" w:rsidRDefault="00136904" w:rsidP="00737790">
            <w:pPr>
              <w:rPr>
                <w:rFonts w:ascii="Verdana" w:hAnsi="Verdana"/>
                <w:lang w:val="en-GB"/>
              </w:rPr>
            </w:pPr>
          </w:p>
        </w:tc>
      </w:tr>
      <w:tr w:rsidR="00136904" w:rsidRPr="00136904" w:rsidTr="0009073B">
        <w:trPr>
          <w:cantSplit/>
          <w:trHeight w:val="220"/>
        </w:trPr>
        <w:tc>
          <w:tcPr>
            <w:tcW w:w="6992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136904" w:rsidRPr="00136904" w:rsidRDefault="002640D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(Titel)</w:t>
            </w:r>
            <w:r w:rsidR="00136904" w:rsidRPr="00136904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 xml:space="preserve"> Nachname Vorname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136904" w:rsidRPr="00136904" w:rsidRDefault="00136904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715" w:type="dxa"/>
            <w:tcMar>
              <w:top w:w="28" w:type="dxa"/>
              <w:bottom w:w="28" w:type="dxa"/>
            </w:tcMar>
          </w:tcPr>
          <w:p w:rsidR="00136904" w:rsidRPr="00136904" w:rsidRDefault="00136904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 w:rsidRPr="00136904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Geburtsdatum</w:t>
            </w:r>
          </w:p>
        </w:tc>
      </w:tr>
      <w:tr w:rsidR="0009073B" w:rsidRPr="00136904" w:rsidTr="0009073B">
        <w:trPr>
          <w:cantSplit/>
          <w:trHeight w:val="510"/>
        </w:trPr>
        <w:tc>
          <w:tcPr>
            <w:tcW w:w="6992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073B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09073B" w:rsidRPr="00136904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073B" w:rsidRPr="00136904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</w:tr>
      <w:tr w:rsidR="0009073B" w:rsidRPr="00136904" w:rsidTr="0009073B">
        <w:trPr>
          <w:cantSplit/>
          <w:trHeight w:val="220"/>
        </w:trPr>
        <w:tc>
          <w:tcPr>
            <w:tcW w:w="6992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09073B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Telefonnummer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09073B" w:rsidRPr="00136904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09073B" w:rsidRPr="00136904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E-Mail Adresse</w:t>
            </w:r>
          </w:p>
        </w:tc>
      </w:tr>
      <w:tr w:rsidR="0009073B" w:rsidRPr="00136904" w:rsidTr="0009073B">
        <w:trPr>
          <w:cantSplit/>
          <w:trHeight w:val="510"/>
        </w:trPr>
        <w:tc>
          <w:tcPr>
            <w:tcW w:w="6992" w:type="dxa"/>
            <w:gridSpan w:val="3"/>
            <w:tcMar>
              <w:top w:w="28" w:type="dxa"/>
              <w:bottom w:w="28" w:type="dxa"/>
            </w:tcMar>
          </w:tcPr>
          <w:p w:rsidR="0009073B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09073B" w:rsidRPr="00136904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715" w:type="dxa"/>
            <w:tcMar>
              <w:top w:w="28" w:type="dxa"/>
              <w:bottom w:w="28" w:type="dxa"/>
            </w:tcMar>
          </w:tcPr>
          <w:p w:rsidR="0009073B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</w:tr>
      <w:tr w:rsidR="0009073B" w:rsidRPr="00136904" w:rsidTr="0009073B">
        <w:trPr>
          <w:cantSplit/>
          <w:trHeight w:val="220"/>
        </w:trPr>
        <w:tc>
          <w:tcPr>
            <w:tcW w:w="9990" w:type="dxa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09073B" w:rsidRDefault="0009073B" w:rsidP="00737790">
            <w:pP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Beruf</w:t>
            </w:r>
          </w:p>
        </w:tc>
      </w:tr>
      <w:tr w:rsidR="00042B62" w:rsidTr="0009073B">
        <w:trPr>
          <w:cantSplit/>
          <w:trHeight w:hRule="exact" w:val="510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tcMar>
              <w:bottom w:w="85" w:type="dxa"/>
            </w:tcMar>
            <w:vAlign w:val="bottom"/>
          </w:tcPr>
          <w:p w:rsidR="00042B62" w:rsidRPr="00A319CF" w:rsidRDefault="00042B62" w:rsidP="00737790">
            <w:pPr>
              <w:rPr>
                <w:rFonts w:ascii="Verdana" w:hAnsi="Verdana"/>
                <w:lang w:val="en-GB"/>
              </w:rPr>
            </w:pPr>
          </w:p>
        </w:tc>
      </w:tr>
      <w:tr w:rsidR="00042B62" w:rsidRPr="00136904" w:rsidTr="0009073B">
        <w:trPr>
          <w:cantSplit/>
          <w:trHeight w:hRule="exact" w:val="221"/>
        </w:trPr>
        <w:tc>
          <w:tcPr>
            <w:tcW w:w="9990" w:type="dxa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042B62" w:rsidRPr="00136904" w:rsidRDefault="00042B62" w:rsidP="00737790">
            <w:pPr>
              <w:rPr>
                <w:rFonts w:ascii="Verdana" w:hAnsi="Verdana"/>
                <w:i/>
                <w:sz w:val="18"/>
                <w:szCs w:val="18"/>
                <w:shd w:val="clear" w:color="auto" w:fill="D9D9D9"/>
              </w:rPr>
            </w:pPr>
            <w:r w:rsidRPr="00136904">
              <w:rPr>
                <w:rFonts w:ascii="Verdana" w:hAnsi="Verdana"/>
                <w:b/>
                <w:i/>
                <w:sz w:val="18"/>
                <w:szCs w:val="18"/>
              </w:rPr>
              <w:t xml:space="preserve">Adresse: </w:t>
            </w:r>
            <w:r w:rsidRPr="00136904">
              <w:rPr>
                <w:rFonts w:ascii="Verdana" w:hAnsi="Verdana"/>
                <w:b/>
                <w:bCs/>
                <w:i/>
                <w:sz w:val="18"/>
                <w:szCs w:val="18"/>
              </w:rPr>
              <w:t>Strasse, Hausnr., Plz., Ort</w:t>
            </w:r>
          </w:p>
        </w:tc>
      </w:tr>
      <w:tr w:rsidR="007E4AEE" w:rsidTr="0009073B">
        <w:trPr>
          <w:cantSplit/>
          <w:trHeight w:val="6957"/>
        </w:trPr>
        <w:tc>
          <w:tcPr>
            <w:tcW w:w="9990" w:type="dxa"/>
            <w:gridSpan w:val="5"/>
          </w:tcPr>
          <w:p w:rsidR="007C27AA" w:rsidRPr="00360715" w:rsidRDefault="007C27AA" w:rsidP="00163A17">
            <w:pPr>
              <w:pStyle w:val="Textkrper"/>
              <w:spacing w:before="180" w:after="12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 xml:space="preserve">Ich habe mit der Aikido Union Graz Kontakt aufgenommen und </w:t>
            </w:r>
            <w:r w:rsidR="00136904" w:rsidRPr="00360715">
              <w:rPr>
                <w:sz w:val="19"/>
                <w:szCs w:val="19"/>
              </w:rPr>
              <w:t xml:space="preserve">möchte mich </w:t>
            </w:r>
            <w:r w:rsidR="00136904" w:rsidRPr="00360715">
              <w:rPr>
                <w:b/>
                <w:sz w:val="19"/>
                <w:szCs w:val="19"/>
              </w:rPr>
              <w:t xml:space="preserve">hiermit </w:t>
            </w:r>
            <w:r w:rsidRPr="00360715">
              <w:rPr>
                <w:b/>
                <w:sz w:val="19"/>
                <w:szCs w:val="19"/>
              </w:rPr>
              <w:t xml:space="preserve">für das über zwei Wochen laufende, kostenlose Schnuppertraining </w:t>
            </w:r>
            <w:r w:rsidR="00136904" w:rsidRPr="00360715">
              <w:rPr>
                <w:b/>
                <w:sz w:val="19"/>
                <w:szCs w:val="19"/>
              </w:rPr>
              <w:t>anmelden</w:t>
            </w:r>
            <w:r w:rsidRPr="00360715">
              <w:rPr>
                <w:sz w:val="19"/>
                <w:szCs w:val="19"/>
              </w:rPr>
              <w:t>.</w:t>
            </w:r>
          </w:p>
          <w:p w:rsidR="007E4AEE" w:rsidRPr="00360715" w:rsidRDefault="007C27AA" w:rsidP="00737790">
            <w:pPr>
              <w:pStyle w:val="Textkrper"/>
              <w:spacing w:after="120"/>
              <w:rPr>
                <w:sz w:val="19"/>
                <w:szCs w:val="19"/>
              </w:rPr>
            </w:pPr>
            <w:r w:rsidRPr="00360715">
              <w:rPr>
                <w:b/>
                <w:sz w:val="19"/>
                <w:szCs w:val="19"/>
              </w:rPr>
              <w:t>Aikido ist eine Kampfkunst</w:t>
            </w:r>
            <w:r w:rsidRPr="00360715">
              <w:rPr>
                <w:sz w:val="19"/>
                <w:szCs w:val="19"/>
              </w:rPr>
              <w:t>.</w:t>
            </w:r>
            <w:r w:rsidR="007E4AEE" w:rsidRPr="00360715">
              <w:rPr>
                <w:sz w:val="19"/>
                <w:szCs w:val="19"/>
              </w:rPr>
              <w:t xml:space="preserve"> </w:t>
            </w:r>
            <w:r w:rsidRPr="00360715">
              <w:rPr>
                <w:sz w:val="19"/>
                <w:szCs w:val="19"/>
              </w:rPr>
              <w:t>M</w:t>
            </w:r>
            <w:r w:rsidR="007E4AEE" w:rsidRPr="00360715">
              <w:rPr>
                <w:sz w:val="19"/>
                <w:szCs w:val="19"/>
              </w:rPr>
              <w:t xml:space="preserve">ir ist klar, dass eine </w:t>
            </w:r>
            <w:r w:rsidR="007E4AEE" w:rsidRPr="00360715">
              <w:rPr>
                <w:b/>
                <w:sz w:val="19"/>
                <w:szCs w:val="19"/>
              </w:rPr>
              <w:t>eventuelle Verletzungsgefahr</w:t>
            </w:r>
            <w:r w:rsidR="007E4AEE" w:rsidRPr="00360715">
              <w:rPr>
                <w:sz w:val="19"/>
                <w:szCs w:val="19"/>
              </w:rPr>
              <w:t xml:space="preserve"> nicht ausgeschlossen werden kann.</w:t>
            </w:r>
          </w:p>
          <w:p w:rsidR="00712566" w:rsidRPr="00360715" w:rsidRDefault="00712566" w:rsidP="00737790">
            <w:pPr>
              <w:pStyle w:val="Textkrper"/>
              <w:spacing w:after="60"/>
              <w:rPr>
                <w:b/>
                <w:sz w:val="19"/>
                <w:szCs w:val="19"/>
              </w:rPr>
            </w:pPr>
            <w:r w:rsidRPr="00360715">
              <w:rPr>
                <w:b/>
                <w:sz w:val="19"/>
                <w:szCs w:val="19"/>
              </w:rPr>
              <w:t>Haftungsausschluss</w:t>
            </w:r>
            <w:r w:rsidR="00ED45C8" w:rsidRPr="00360715">
              <w:rPr>
                <w:b/>
                <w:sz w:val="19"/>
                <w:szCs w:val="19"/>
              </w:rPr>
              <w:t>erklärung</w:t>
            </w:r>
            <w:r w:rsidRPr="00360715">
              <w:rPr>
                <w:b/>
                <w:sz w:val="19"/>
                <w:szCs w:val="19"/>
              </w:rPr>
              <w:t>:</w:t>
            </w:r>
          </w:p>
          <w:p w:rsidR="00042B62" w:rsidRPr="00360715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>1. Meine Teilnahme am Aikido-Training erfolgt auf eigene Gefahr und eigenes Risiko.</w:t>
            </w:r>
          </w:p>
          <w:p w:rsidR="00042B62" w:rsidRPr="00360715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>2. Ich verzichte hiermit ausdrücklich auf sämtliche Ansprüche – gleich welcher Art – aus Schadensfällen, Verletzungen oder Folgeschädigungen die im Zusammenhang mit meiner Teilnahme am Aikido-Training eintreten könnten, es sei denn, die verantwortlichen Lehrer handeln vorsätzlich oder grob fahrlässig.</w:t>
            </w:r>
          </w:p>
          <w:p w:rsidR="00042B62" w:rsidRPr="00360715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>3. Auch für Sachschäden wird eine Haftung vonseiten des Aikido-Trainers oder seinem Vertreter ausgeschlossen.</w:t>
            </w:r>
          </w:p>
          <w:p w:rsidR="00042B62" w:rsidRPr="00360715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>4. Ich versichere, sportgesund zu sein. Ich habe mich bei einem Arzt meines Gesundheitszustandes versichert. Habe ich darauf verzichtet, so tue ich dies auf eigene Verantwortung.</w:t>
            </w:r>
          </w:p>
          <w:p w:rsidR="00042B62" w:rsidRPr="00360715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>5. Für gesundheitliche Risiken, auch solch</w:t>
            </w:r>
            <w:bookmarkStart w:id="0" w:name="_GoBack"/>
            <w:bookmarkEnd w:id="0"/>
            <w:r w:rsidRPr="00360715">
              <w:rPr>
                <w:sz w:val="19"/>
                <w:szCs w:val="19"/>
              </w:rPr>
              <w:t>e, die mir selbst aktuell nicht bekannt sind, übernimmt der Aikido-Trainer oder sein Vertreter im Falle eines Unfalls oder Schadens keine Haftung.</w:t>
            </w:r>
          </w:p>
          <w:p w:rsidR="00042B62" w:rsidRPr="00360715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>6. Jede Erkrankung und auch plötzliche Befindlichkeitsänderungen wie Übelkeit, Schwindel, Schmerz, Herzrasen oder Ähnlichem werde ich sofort dem Aikid</w:t>
            </w:r>
            <w:r w:rsidR="00433E09" w:rsidRPr="00360715">
              <w:rPr>
                <w:sz w:val="19"/>
                <w:szCs w:val="19"/>
              </w:rPr>
              <w:t>o-Trainer oder seinem Vertreter</w:t>
            </w:r>
            <w:r w:rsidRPr="00360715">
              <w:rPr>
                <w:sz w:val="19"/>
                <w:szCs w:val="19"/>
              </w:rPr>
              <w:t xml:space="preserve"> mitteilen und gegebenenfalls das Training abbrechen.</w:t>
            </w:r>
          </w:p>
          <w:p w:rsidR="00042B62" w:rsidRPr="00360715" w:rsidRDefault="00042B62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>7. Ich bin gegen Unfälle und Verletzungen, die im Rahmen des Aikido-Trainings auftreten können, versichert. Gleiches gilt für den direkten Weg von und zum Trainingsort. Ist dies nicht der Fall, geschieht dies auf meine Verantwortung.</w:t>
            </w:r>
          </w:p>
          <w:p w:rsidR="00C91669" w:rsidRPr="00360715" w:rsidRDefault="00C91669" w:rsidP="00737790">
            <w:pPr>
              <w:pStyle w:val="Textkrper"/>
              <w:spacing w:after="60"/>
              <w:rPr>
                <w:sz w:val="19"/>
                <w:szCs w:val="19"/>
              </w:rPr>
            </w:pPr>
            <w:r w:rsidRPr="00360715">
              <w:rPr>
                <w:sz w:val="19"/>
                <w:szCs w:val="19"/>
              </w:rPr>
              <w:t>8. Im Vereinstraining und bei Vereinsveranstaltungen (Aikidolehrgängen u.ä.) können Film- und Fotoaufnahmen erstellt werden. Diese Fotos und Videos werden auch zu Marketingzwecken des Vereins (Print und Social Media) verwendet. Ich stimme dieser Verwendung zu.</w:t>
            </w:r>
          </w:p>
          <w:p w:rsidR="007C27AA" w:rsidRPr="00712566" w:rsidRDefault="00C91669" w:rsidP="00737790">
            <w:pPr>
              <w:pStyle w:val="Textkrper"/>
              <w:rPr>
                <w:szCs w:val="20"/>
              </w:rPr>
            </w:pPr>
            <w:r w:rsidRPr="00360715">
              <w:rPr>
                <w:sz w:val="19"/>
                <w:szCs w:val="19"/>
              </w:rPr>
              <w:t>9</w:t>
            </w:r>
            <w:r w:rsidR="00042B62" w:rsidRPr="00360715">
              <w:rPr>
                <w:sz w:val="19"/>
                <w:szCs w:val="19"/>
              </w:rPr>
              <w:t>. Ich habe mich über den Inhalt dieser Haftungsausschlusserklärung vollständig informiert, indem ich diese gelesen habe, bevor</w:t>
            </w:r>
            <w:r w:rsidR="00712566" w:rsidRPr="00360715">
              <w:rPr>
                <w:sz w:val="19"/>
                <w:szCs w:val="19"/>
              </w:rPr>
              <w:t xml:space="preserve"> ich meine Unterschrift leiste.</w:t>
            </w:r>
          </w:p>
        </w:tc>
      </w:tr>
      <w:tr w:rsidR="007E4AEE" w:rsidTr="0009073B">
        <w:trPr>
          <w:cantSplit/>
          <w:trHeight w:val="567"/>
        </w:trPr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:rsidR="007E4AEE" w:rsidRDefault="007E4AEE" w:rsidP="00737790">
            <w:pPr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365" w:type="dxa"/>
            <w:vAlign w:val="bottom"/>
          </w:tcPr>
          <w:p w:rsidR="007E4AEE" w:rsidRDefault="007E4AEE" w:rsidP="00737790">
            <w:pPr>
              <w:rPr>
                <w:shd w:val="clear" w:color="auto" w:fill="D9D9D9"/>
              </w:rPr>
            </w:pPr>
          </w:p>
        </w:tc>
        <w:tc>
          <w:tcPr>
            <w:tcW w:w="4349" w:type="dxa"/>
            <w:gridSpan w:val="3"/>
            <w:tcBorders>
              <w:bottom w:val="single" w:sz="4" w:space="0" w:color="auto"/>
            </w:tcBorders>
            <w:vAlign w:val="bottom"/>
          </w:tcPr>
          <w:p w:rsidR="007E4AEE" w:rsidRDefault="007E4AEE" w:rsidP="00737790">
            <w:pPr>
              <w:rPr>
                <w:shd w:val="clear" w:color="auto" w:fill="D9D9D9"/>
              </w:rPr>
            </w:pPr>
          </w:p>
        </w:tc>
      </w:tr>
      <w:tr w:rsidR="007E4AEE" w:rsidRPr="007F71F2" w:rsidTr="0009073B">
        <w:trPr>
          <w:cantSplit/>
          <w:trHeight w:val="49"/>
        </w:trPr>
        <w:tc>
          <w:tcPr>
            <w:tcW w:w="527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7E4AEE" w:rsidRPr="000C047F" w:rsidRDefault="000C047F" w:rsidP="00737790">
            <w:pPr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  <w:t>Unterschrift</w:t>
            </w:r>
          </w:p>
        </w:tc>
        <w:tc>
          <w:tcPr>
            <w:tcW w:w="365" w:type="dxa"/>
            <w:tcMar>
              <w:top w:w="28" w:type="dxa"/>
              <w:bottom w:w="28" w:type="dxa"/>
            </w:tcMar>
          </w:tcPr>
          <w:p w:rsidR="007E4AEE" w:rsidRPr="000C047F" w:rsidRDefault="007E4AEE" w:rsidP="00737790">
            <w:pPr>
              <w:rPr>
                <w:rFonts w:ascii="Verdana" w:hAnsi="Verdana"/>
                <w:b/>
                <w:bCs/>
                <w:i/>
                <w:sz w:val="18"/>
                <w:lang w:val="it-IT"/>
              </w:rPr>
            </w:pPr>
          </w:p>
        </w:tc>
        <w:tc>
          <w:tcPr>
            <w:tcW w:w="4349" w:type="dxa"/>
            <w:gridSpan w:val="3"/>
            <w:tcMar>
              <w:top w:w="28" w:type="dxa"/>
              <w:bottom w:w="28" w:type="dxa"/>
            </w:tcMar>
          </w:tcPr>
          <w:p w:rsidR="007E4AEE" w:rsidRPr="00737790" w:rsidRDefault="007E4AEE" w:rsidP="00737790">
            <w:pPr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</w:pPr>
            <w:r w:rsidRPr="00737790">
              <w:rPr>
                <w:rFonts w:ascii="Verdana" w:hAnsi="Verdana"/>
                <w:b/>
                <w:bCs/>
                <w:i/>
                <w:sz w:val="18"/>
                <w:szCs w:val="18"/>
                <w:lang w:val="it-IT"/>
              </w:rPr>
              <w:t>Ort, Datum</w:t>
            </w:r>
          </w:p>
        </w:tc>
      </w:tr>
    </w:tbl>
    <w:tbl>
      <w:tblPr>
        <w:tblpPr w:leftFromText="141" w:rightFromText="141" w:vertAnchor="text" w:tblpXSpec="center" w:tblpY="1"/>
        <w:tblOverlap w:val="never"/>
        <w:tblW w:w="10065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65"/>
      </w:tblGrid>
      <w:tr w:rsidR="0009073B" w:rsidRPr="00360715" w:rsidTr="003022B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9073B" w:rsidRPr="003022B7" w:rsidRDefault="0009073B" w:rsidP="003022B7">
            <w:pPr>
              <w:ind w:left="-30" w:firstLine="284"/>
              <w:rPr>
                <w:rFonts w:ascii="Verdana" w:hAnsi="Verdana"/>
                <w:sz w:val="18"/>
                <w:szCs w:val="19"/>
              </w:rPr>
            </w:pPr>
          </w:p>
        </w:tc>
      </w:tr>
      <w:tr w:rsidR="003022B7" w:rsidRPr="00360715" w:rsidTr="003022B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022B7" w:rsidRPr="003022B7" w:rsidRDefault="003022B7" w:rsidP="003022B7">
            <w:pPr>
              <w:ind w:left="-30" w:firstLine="284"/>
              <w:rPr>
                <w:rFonts w:ascii="Verdana" w:hAnsi="Verdana"/>
                <w:sz w:val="18"/>
                <w:szCs w:val="19"/>
              </w:rPr>
            </w:pPr>
            <w:r w:rsidRPr="003022B7">
              <w:rPr>
                <w:rFonts w:ascii="Verdana" w:hAnsi="Verdana"/>
                <w:b/>
                <w:sz w:val="18"/>
                <w:szCs w:val="19"/>
              </w:rPr>
              <w:t>Aktuelle Trainingszeiten im Landessportzentrum Graz</w:t>
            </w:r>
            <w:r w:rsidR="00A52660">
              <w:rPr>
                <w:rFonts w:ascii="Verdana" w:hAnsi="Verdana"/>
                <w:b/>
                <w:sz w:val="18"/>
                <w:szCs w:val="19"/>
              </w:rPr>
              <w:t xml:space="preserve">, </w:t>
            </w:r>
            <w:r w:rsidR="00A52660" w:rsidRPr="00A52660">
              <w:rPr>
                <w:rFonts w:ascii="Verdana" w:hAnsi="Verdana"/>
                <w:sz w:val="18"/>
                <w:szCs w:val="19"/>
              </w:rPr>
              <w:t>Jahngasse 3</w:t>
            </w:r>
          </w:p>
        </w:tc>
      </w:tr>
      <w:tr w:rsidR="003022B7" w:rsidRPr="00360715" w:rsidTr="003022B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022B7" w:rsidRPr="003022B7" w:rsidRDefault="003022B7" w:rsidP="003022B7">
            <w:pPr>
              <w:ind w:left="-30" w:firstLine="284"/>
              <w:rPr>
                <w:rFonts w:ascii="Verdana" w:hAnsi="Verdana"/>
                <w:sz w:val="18"/>
                <w:szCs w:val="19"/>
              </w:rPr>
            </w:pPr>
            <w:r w:rsidRPr="003022B7">
              <w:rPr>
                <w:rFonts w:ascii="Verdana" w:hAnsi="Verdana"/>
                <w:sz w:val="18"/>
                <w:szCs w:val="19"/>
              </w:rPr>
              <w:t>Montag, 19:00 – 21:00</w:t>
            </w:r>
          </w:p>
        </w:tc>
      </w:tr>
      <w:tr w:rsidR="003022B7" w:rsidRPr="00360715" w:rsidTr="003022B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022B7" w:rsidRPr="003022B7" w:rsidRDefault="003022B7" w:rsidP="003022B7">
            <w:pPr>
              <w:ind w:left="-30" w:firstLine="284"/>
              <w:rPr>
                <w:rFonts w:ascii="Verdana" w:hAnsi="Verdana"/>
                <w:sz w:val="18"/>
                <w:szCs w:val="19"/>
              </w:rPr>
            </w:pPr>
            <w:r w:rsidRPr="003022B7">
              <w:rPr>
                <w:rFonts w:ascii="Verdana" w:hAnsi="Verdana"/>
                <w:sz w:val="18"/>
                <w:szCs w:val="19"/>
              </w:rPr>
              <w:t>Mittwoch, 18:30 - 20:00</w:t>
            </w:r>
          </w:p>
        </w:tc>
      </w:tr>
      <w:tr w:rsidR="00A52660" w:rsidRPr="00360715" w:rsidTr="003022B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52660" w:rsidRPr="003022B7" w:rsidRDefault="00A52660" w:rsidP="003022B7">
            <w:pPr>
              <w:ind w:left="-30" w:firstLine="284"/>
              <w:rPr>
                <w:rFonts w:ascii="Verdana" w:hAnsi="Verdana"/>
                <w:b/>
                <w:sz w:val="18"/>
                <w:szCs w:val="19"/>
              </w:rPr>
            </w:pPr>
          </w:p>
        </w:tc>
      </w:tr>
      <w:tr w:rsidR="003022B7" w:rsidRPr="00360715" w:rsidTr="003022B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022B7" w:rsidRPr="003022B7" w:rsidRDefault="003022B7" w:rsidP="003022B7">
            <w:pPr>
              <w:ind w:left="-30" w:firstLine="284"/>
              <w:rPr>
                <w:rFonts w:ascii="Verdana" w:hAnsi="Verdana"/>
                <w:sz w:val="18"/>
                <w:szCs w:val="19"/>
              </w:rPr>
            </w:pPr>
            <w:r w:rsidRPr="003022B7">
              <w:rPr>
                <w:rFonts w:ascii="Verdana" w:hAnsi="Verdana"/>
                <w:b/>
                <w:sz w:val="18"/>
                <w:szCs w:val="19"/>
              </w:rPr>
              <w:t>Aktuelle Trainingszeiten in der Volksschule Wildon</w:t>
            </w:r>
            <w:r w:rsidR="00A52660">
              <w:rPr>
                <w:rFonts w:ascii="Verdana" w:hAnsi="Verdana"/>
                <w:b/>
                <w:sz w:val="18"/>
                <w:szCs w:val="19"/>
              </w:rPr>
              <w:t xml:space="preserve">, </w:t>
            </w:r>
            <w:r w:rsidR="00A52660" w:rsidRPr="00A52660">
              <w:rPr>
                <w:rFonts w:ascii="Verdana" w:hAnsi="Verdana"/>
                <w:sz w:val="18"/>
                <w:szCs w:val="19"/>
              </w:rPr>
              <w:t>Alte Reichstraße 3b</w:t>
            </w:r>
          </w:p>
        </w:tc>
      </w:tr>
      <w:tr w:rsidR="00A52660" w:rsidRPr="00360715" w:rsidTr="003022B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52660" w:rsidRPr="003022B7" w:rsidRDefault="00A52660" w:rsidP="003022B7">
            <w:pPr>
              <w:ind w:left="-30" w:firstLine="284"/>
              <w:rPr>
                <w:rFonts w:ascii="Verdana" w:hAnsi="Verdana"/>
                <w:b/>
                <w:sz w:val="18"/>
                <w:szCs w:val="19"/>
              </w:rPr>
            </w:pPr>
            <w:r w:rsidRPr="003022B7">
              <w:rPr>
                <w:rFonts w:ascii="Verdana" w:hAnsi="Verdana"/>
                <w:sz w:val="18"/>
                <w:szCs w:val="19"/>
              </w:rPr>
              <w:t>Freitag, 19:00 – 21:00</w:t>
            </w:r>
          </w:p>
        </w:tc>
      </w:tr>
    </w:tbl>
    <w:p w:rsidR="003022B7" w:rsidRDefault="003022B7">
      <w:pPr>
        <w:rPr>
          <w:rFonts w:ascii="Verdana" w:hAnsi="Verdana"/>
          <w:b/>
          <w:sz w:val="19"/>
          <w:szCs w:val="19"/>
        </w:rPr>
      </w:pPr>
    </w:p>
    <w:sectPr w:rsidR="003022B7" w:rsidSect="0073779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F9" w:rsidRDefault="002878F9" w:rsidP="00737790">
      <w:r>
        <w:separator/>
      </w:r>
    </w:p>
  </w:endnote>
  <w:endnote w:type="continuationSeparator" w:id="0">
    <w:p w:rsidR="002878F9" w:rsidRDefault="002878F9" w:rsidP="0073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60" w:rsidRDefault="00A52660" w:rsidP="00A52660">
    <w:pPr>
      <w:pStyle w:val="Fuzeile"/>
      <w:jc w:val="center"/>
    </w:pPr>
    <w:r>
      <w:rPr>
        <w:rFonts w:ascii="Verdana" w:hAnsi="Verdana"/>
        <w:b/>
        <w:sz w:val="20"/>
        <w:szCs w:val="20"/>
      </w:rPr>
      <w:t>AIKIDO UNION GRAZ</w:t>
    </w:r>
    <w:r>
      <w:rPr>
        <w:rFonts w:ascii="Verdana" w:hAnsi="Verdana"/>
        <w:sz w:val="20"/>
        <w:szCs w:val="20"/>
      </w:rPr>
      <w:t xml:space="preserve"> |</w:t>
    </w:r>
    <w:r>
      <w:rPr>
        <w:rFonts w:ascii="Verdana" w:hAnsi="Verdana"/>
        <w:b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ZVR: 381272020 | Mitglied des Österreichischen Aikidoverbands</w:t>
    </w:r>
    <w:r>
      <w:rPr>
        <w:rFonts w:ascii="Verdana" w:hAnsi="Verdana"/>
        <w:sz w:val="20"/>
        <w:szCs w:val="20"/>
      </w:rPr>
      <w:br/>
      <w:t xml:space="preserve">Aktuelle Informationen unter: </w:t>
    </w:r>
    <w:hyperlink r:id="rId1" w:history="1">
      <w:r>
        <w:rPr>
          <w:rStyle w:val="Hyperlink"/>
          <w:rFonts w:ascii="Verdana" w:hAnsi="Verdana"/>
          <w:sz w:val="20"/>
          <w:szCs w:val="20"/>
        </w:rPr>
        <w:t>www.aikido-graz.at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F9" w:rsidRDefault="002878F9" w:rsidP="00737790">
      <w:r>
        <w:separator/>
      </w:r>
    </w:p>
  </w:footnote>
  <w:footnote w:type="continuationSeparator" w:id="0">
    <w:p w:rsidR="002878F9" w:rsidRDefault="002878F9" w:rsidP="0073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90" w:rsidRPr="00737790" w:rsidRDefault="003F24C1" w:rsidP="00737790">
    <w:pPr>
      <w:pStyle w:val="Kopfzeile"/>
    </w:pPr>
    <w: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5591175</wp:posOffset>
          </wp:positionH>
          <wp:positionV relativeFrom="paragraph">
            <wp:posOffset>-106680</wp:posOffset>
          </wp:positionV>
          <wp:extent cx="875967" cy="1080000"/>
          <wp:effectExtent l="0" t="0" r="635" b="635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967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8ABC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7"/>
    <w:rsid w:val="000123A8"/>
    <w:rsid w:val="00042B62"/>
    <w:rsid w:val="00073E71"/>
    <w:rsid w:val="0009073B"/>
    <w:rsid w:val="000C047F"/>
    <w:rsid w:val="000F74D5"/>
    <w:rsid w:val="00101244"/>
    <w:rsid w:val="00136904"/>
    <w:rsid w:val="00163A17"/>
    <w:rsid w:val="001969D6"/>
    <w:rsid w:val="001A2B07"/>
    <w:rsid w:val="001B4EA2"/>
    <w:rsid w:val="001E0882"/>
    <w:rsid w:val="00210B5A"/>
    <w:rsid w:val="002640DB"/>
    <w:rsid w:val="002878F9"/>
    <w:rsid w:val="0029376C"/>
    <w:rsid w:val="002B7812"/>
    <w:rsid w:val="002E467E"/>
    <w:rsid w:val="003022B7"/>
    <w:rsid w:val="003315F1"/>
    <w:rsid w:val="00360715"/>
    <w:rsid w:val="003A0EB9"/>
    <w:rsid w:val="003A77A6"/>
    <w:rsid w:val="003F24C1"/>
    <w:rsid w:val="004062D9"/>
    <w:rsid w:val="00433E09"/>
    <w:rsid w:val="00475389"/>
    <w:rsid w:val="00485926"/>
    <w:rsid w:val="004D513A"/>
    <w:rsid w:val="00505B06"/>
    <w:rsid w:val="005872DA"/>
    <w:rsid w:val="005F1ADD"/>
    <w:rsid w:val="0071127D"/>
    <w:rsid w:val="00712566"/>
    <w:rsid w:val="00737790"/>
    <w:rsid w:val="00756A3B"/>
    <w:rsid w:val="007B65C5"/>
    <w:rsid w:val="007C27AA"/>
    <w:rsid w:val="007E4AEE"/>
    <w:rsid w:val="007F71F2"/>
    <w:rsid w:val="008510A0"/>
    <w:rsid w:val="008B54D8"/>
    <w:rsid w:val="00951DE4"/>
    <w:rsid w:val="009B7755"/>
    <w:rsid w:val="00A319CF"/>
    <w:rsid w:val="00A335EB"/>
    <w:rsid w:val="00A43CB7"/>
    <w:rsid w:val="00A52660"/>
    <w:rsid w:val="00B14EEA"/>
    <w:rsid w:val="00BC7124"/>
    <w:rsid w:val="00C7748F"/>
    <w:rsid w:val="00C91669"/>
    <w:rsid w:val="00CA0FD3"/>
    <w:rsid w:val="00CB1009"/>
    <w:rsid w:val="00CD0CD0"/>
    <w:rsid w:val="00D44E23"/>
    <w:rsid w:val="00D53FFD"/>
    <w:rsid w:val="00D57C1B"/>
    <w:rsid w:val="00DD72C3"/>
    <w:rsid w:val="00E152A5"/>
    <w:rsid w:val="00ED0D45"/>
    <w:rsid w:val="00ED45C8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A6B29"/>
  <w15:docId w15:val="{13DA1B4B-7F85-4A89-BEC6-867161FA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rFonts w:ascii="Verdana" w:hAnsi="Verdana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B6F0D"/>
    <w:rPr>
      <w:rFonts w:ascii="Cambria" w:eastAsia="Times New Roman" w:hAnsi="Cambria" w:cs="Times New Roman"/>
      <w:b/>
      <w:bCs/>
      <w:noProof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7B6F0D"/>
    <w:rPr>
      <w:rFonts w:ascii="Cambria" w:eastAsia="Times New Roman" w:hAnsi="Cambria" w:cs="Times New Roman"/>
      <w:b/>
      <w:bCs/>
      <w:i/>
      <w:iCs/>
      <w:noProof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7B6F0D"/>
    <w:rPr>
      <w:rFonts w:ascii="Cambria" w:eastAsia="Times New Roman" w:hAnsi="Cambria" w:cs="Times New Roman"/>
      <w:b/>
      <w:bCs/>
      <w:noProof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Pr>
      <w:rFonts w:ascii="Verdana" w:hAnsi="Verdana"/>
      <w:sz w:val="20"/>
    </w:rPr>
  </w:style>
  <w:style w:type="character" w:customStyle="1" w:styleId="TextkrperZchn">
    <w:name w:val="Textkörper Zchn"/>
    <w:link w:val="Textkrper"/>
    <w:uiPriority w:val="99"/>
    <w:semiHidden/>
    <w:rsid w:val="007B6F0D"/>
    <w:rPr>
      <w:noProof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99"/>
    <w:rsid w:val="001E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E088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1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513A"/>
    <w:rPr>
      <w:rFonts w:ascii="Tahoma" w:hAnsi="Tahoma" w:cs="Tahoma"/>
      <w:noProof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377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37790"/>
    <w:rPr>
      <w:noProof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377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37790"/>
    <w:rPr>
      <w:noProof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kido-graz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02E2-3FBF-4AF9-9EEB-1FFB35DA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privat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privat</dc:creator>
  <cp:lastModifiedBy>Lorbaum Kevin</cp:lastModifiedBy>
  <cp:revision>7</cp:revision>
  <cp:lastPrinted>2003-09-14T19:38:00Z</cp:lastPrinted>
  <dcterms:created xsi:type="dcterms:W3CDTF">2024-09-20T07:23:00Z</dcterms:created>
  <dcterms:modified xsi:type="dcterms:W3CDTF">2024-09-20T11:46:00Z</dcterms:modified>
</cp:coreProperties>
</file>